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1195"/>
        <w:gridCol w:w="2430"/>
        <w:gridCol w:w="1080"/>
        <w:gridCol w:w="1080"/>
        <w:gridCol w:w="1980"/>
      </w:tblGrid>
      <w:tr w:rsidR="00624FD1" w:rsidRPr="00C44A97" w:rsidTr="00524FDD">
        <w:tc>
          <w:tcPr>
            <w:tcW w:w="10008" w:type="dxa"/>
            <w:gridSpan w:val="6"/>
          </w:tcPr>
          <w:p w:rsidR="00624FD1" w:rsidRPr="00624FD1" w:rsidRDefault="00624FD1" w:rsidP="00524FDD">
            <w:pPr>
              <w:jc w:val="center"/>
              <w:rPr>
                <w:b/>
                <w:color w:val="000064"/>
                <w:sz w:val="18"/>
                <w:szCs w:val="18"/>
                <w:lang w:val="en-GB"/>
              </w:rPr>
            </w:pPr>
            <w:r w:rsidRPr="00624FD1">
              <w:rPr>
                <w:b/>
                <w:color w:val="000064"/>
                <w:sz w:val="18"/>
                <w:szCs w:val="18"/>
                <w:lang w:val="en-GB"/>
              </w:rPr>
              <w:t>MASS TIMES IN GALWAY CITY</w:t>
            </w:r>
          </w:p>
        </w:tc>
      </w:tr>
      <w:tr w:rsidR="00624FD1" w:rsidRPr="00EA6050" w:rsidTr="00E40D1A">
        <w:trPr>
          <w:trHeight w:val="303"/>
        </w:trPr>
        <w:tc>
          <w:tcPr>
            <w:tcW w:w="2243" w:type="dxa"/>
          </w:tcPr>
          <w:p w:rsidR="00624FD1" w:rsidRPr="00624FD1" w:rsidRDefault="00624FD1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b/>
                <w:color w:val="000080"/>
                <w:sz w:val="18"/>
                <w:szCs w:val="18"/>
                <w:lang w:val="en-GB"/>
              </w:rPr>
              <w:t>CHURCH</w:t>
            </w:r>
          </w:p>
        </w:tc>
        <w:tc>
          <w:tcPr>
            <w:tcW w:w="1195" w:type="dxa"/>
          </w:tcPr>
          <w:p w:rsidR="00624FD1" w:rsidRPr="00624FD1" w:rsidRDefault="00DE140E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>
              <w:rPr>
                <w:b/>
                <w:color w:val="000080"/>
                <w:sz w:val="18"/>
                <w:szCs w:val="18"/>
                <w:lang w:val="en-GB"/>
              </w:rPr>
              <w:t>TEL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b/>
                <w:color w:val="000080"/>
                <w:sz w:val="18"/>
                <w:szCs w:val="18"/>
                <w:lang w:val="en-GB"/>
              </w:rPr>
              <w:t>MASS</w:t>
            </w:r>
          </w:p>
          <w:p w:rsidR="00624FD1" w:rsidRPr="00624FD1" w:rsidRDefault="00624FD1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b/>
                <w:color w:val="000080"/>
                <w:sz w:val="18"/>
                <w:szCs w:val="18"/>
                <w:lang w:val="en-GB"/>
              </w:rPr>
              <w:t>Weekdays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b/>
                <w:color w:val="000080"/>
                <w:sz w:val="18"/>
                <w:szCs w:val="18"/>
                <w:lang w:val="en-GB"/>
              </w:rPr>
              <w:t>MASS</w:t>
            </w:r>
          </w:p>
          <w:p w:rsidR="00624FD1" w:rsidRPr="00624FD1" w:rsidRDefault="00664E2F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>
              <w:rPr>
                <w:b/>
                <w:color w:val="000080"/>
                <w:sz w:val="18"/>
                <w:szCs w:val="18"/>
                <w:lang w:val="en-GB"/>
              </w:rPr>
              <w:t>Sat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b/>
                <w:color w:val="000080"/>
                <w:sz w:val="18"/>
                <w:szCs w:val="18"/>
                <w:lang w:val="en-GB"/>
              </w:rPr>
              <w:t>MASS</w:t>
            </w:r>
          </w:p>
          <w:p w:rsidR="00624FD1" w:rsidRPr="00624FD1" w:rsidRDefault="00624FD1" w:rsidP="00524FDD">
            <w:pPr>
              <w:jc w:val="center"/>
              <w:rPr>
                <w:b/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b/>
                <w:color w:val="000080"/>
                <w:sz w:val="18"/>
                <w:szCs w:val="18"/>
                <w:lang w:val="en-GB"/>
              </w:rPr>
              <w:t>Sat Vigil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jc w:val="center"/>
              <w:rPr>
                <w:b/>
                <w:color w:val="000080"/>
                <w:sz w:val="20"/>
                <w:szCs w:val="20"/>
                <w:lang w:val="en-GB"/>
              </w:rPr>
            </w:pPr>
            <w:r w:rsidRPr="00EA6050">
              <w:rPr>
                <w:b/>
                <w:color w:val="000080"/>
                <w:sz w:val="20"/>
                <w:szCs w:val="20"/>
                <w:lang w:val="en-GB"/>
              </w:rPr>
              <w:t>MASS</w:t>
            </w:r>
          </w:p>
          <w:p w:rsidR="00624FD1" w:rsidRPr="00EA6050" w:rsidRDefault="00624FD1" w:rsidP="00524FDD">
            <w:pPr>
              <w:jc w:val="center"/>
              <w:rPr>
                <w:b/>
                <w:color w:val="000080"/>
                <w:sz w:val="20"/>
                <w:szCs w:val="20"/>
                <w:lang w:val="en-GB"/>
              </w:rPr>
            </w:pPr>
            <w:r w:rsidRPr="00EA6050">
              <w:rPr>
                <w:b/>
                <w:color w:val="000080"/>
                <w:sz w:val="20"/>
                <w:szCs w:val="20"/>
                <w:lang w:val="en-GB"/>
              </w:rPr>
              <w:t>Sunday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 xml:space="preserve">ABBEY 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Francis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562518</w:t>
            </w:r>
          </w:p>
        </w:tc>
        <w:tc>
          <w:tcPr>
            <w:tcW w:w="2430" w:type="dxa"/>
          </w:tcPr>
          <w:p w:rsidR="00624FD1" w:rsidRPr="00624FD1" w:rsidRDefault="00DF5C1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Mon - Fri</w:t>
            </w:r>
          </w:p>
          <w:p w:rsid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10.30am, 1.10pm &amp; 4pm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10.30am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&amp;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1.10pm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7.30pm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8am, 11am &amp; 12.30pm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AUGUSTINIAN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Augustine’s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562524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8.30am, 10am &amp; 11am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8.30am, 10am &amp;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11am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11am &amp; 6.30pm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BALLINFOYLE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Church of the Resurrection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762883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9.30am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10.30am, 1pm &amp; 6pm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BALLYBANE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Brigid’s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755381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 xml:space="preserve">Mon/Tue/Fri 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7pm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10.30am &amp; 12noon</w:t>
            </w:r>
          </w:p>
        </w:tc>
      </w:tr>
      <w:tr w:rsidR="00624FD1" w:rsidRPr="00810112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BEARNA</w:t>
            </w:r>
          </w:p>
          <w:p w:rsid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Mary Immaculate Queen</w:t>
            </w:r>
          </w:p>
          <w:p w:rsidR="00810112" w:rsidRDefault="00810112" w:rsidP="00524FDD">
            <w:pPr>
              <w:rPr>
                <w:sz w:val="18"/>
                <w:szCs w:val="18"/>
                <w:lang w:val="en-GB"/>
              </w:rPr>
            </w:pPr>
          </w:p>
          <w:p w:rsidR="00810112" w:rsidRDefault="00810112" w:rsidP="00524FDD">
            <w:pPr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Realt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Na Mara, </w:t>
            </w:r>
            <w:proofErr w:type="spellStart"/>
            <w:r>
              <w:rPr>
                <w:sz w:val="18"/>
                <w:szCs w:val="18"/>
                <w:lang w:val="en-GB"/>
              </w:rPr>
              <w:t>Furbo</w:t>
            </w:r>
            <w:proofErr w:type="spellEnd"/>
          </w:p>
          <w:p w:rsidR="00810112" w:rsidRPr="00624FD1" w:rsidRDefault="00810112" w:rsidP="00524FD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590956</w:t>
            </w:r>
          </w:p>
        </w:tc>
        <w:tc>
          <w:tcPr>
            <w:tcW w:w="2430" w:type="dxa"/>
          </w:tcPr>
          <w:p w:rsidR="00F039D9" w:rsidRDefault="00E93EC7" w:rsidP="00810112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Mon/Thurs/</w:t>
            </w:r>
            <w:r w:rsidR="00624FD1" w:rsidRPr="00624FD1">
              <w:rPr>
                <w:b/>
                <w:color w:val="990033"/>
                <w:sz w:val="18"/>
                <w:szCs w:val="18"/>
                <w:lang w:val="en-GB"/>
              </w:rPr>
              <w:t>Fri</w:t>
            </w:r>
          </w:p>
          <w:p w:rsidR="00810112" w:rsidRPr="00624FD1" w:rsidRDefault="00810112" w:rsidP="00810112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  <w:p w:rsidR="00810112" w:rsidRDefault="00810112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bookmarkStart w:id="0" w:name="_GoBack"/>
            <w:bookmarkEnd w:id="0"/>
          </w:p>
          <w:p w:rsidR="00810112" w:rsidRPr="00624FD1" w:rsidRDefault="00DF5C1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Tue 10</w:t>
            </w:r>
            <w:r w:rsidR="00810112">
              <w:rPr>
                <w:b/>
                <w:color w:val="990033"/>
                <w:sz w:val="18"/>
                <w:szCs w:val="18"/>
                <w:lang w:val="en-GB"/>
              </w:rPr>
              <w:t>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Default="00DF5C1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6</w:t>
            </w:r>
            <w:r w:rsidR="00624FD1" w:rsidRPr="00624FD1">
              <w:rPr>
                <w:b/>
                <w:color w:val="990033"/>
                <w:sz w:val="18"/>
                <w:szCs w:val="18"/>
                <w:lang w:val="en-GB"/>
              </w:rPr>
              <w:t>.30pm</w:t>
            </w:r>
          </w:p>
          <w:p w:rsidR="00810112" w:rsidRDefault="00810112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  <w:p w:rsidR="00810112" w:rsidRDefault="00810112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  <w:p w:rsidR="00810112" w:rsidRDefault="00810112" w:rsidP="00DF5C11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  <w:p w:rsidR="00F039D9" w:rsidRPr="00624FD1" w:rsidRDefault="00F039D9" w:rsidP="00DF5C11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F72BDD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12 noon</w:t>
            </w:r>
          </w:p>
          <w:p w:rsidR="00810112" w:rsidRDefault="00810112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</w:p>
          <w:p w:rsidR="00624FD1" w:rsidRPr="00810112" w:rsidRDefault="00624FD1" w:rsidP="00524FDD">
            <w:pPr>
              <w:rPr>
                <w:b/>
                <w:color w:val="990033"/>
                <w:sz w:val="18"/>
                <w:szCs w:val="18"/>
                <w:lang w:val="en-GB"/>
              </w:rPr>
            </w:pPr>
          </w:p>
          <w:p w:rsidR="00810112" w:rsidRPr="00EA6050" w:rsidRDefault="00F039D9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>
              <w:rPr>
                <w:b/>
                <w:color w:val="990033"/>
                <w:sz w:val="20"/>
                <w:szCs w:val="20"/>
                <w:lang w:val="en-GB"/>
              </w:rPr>
              <w:t>10.00am</w:t>
            </w:r>
          </w:p>
        </w:tc>
      </w:tr>
      <w:tr w:rsidR="00624FD1" w:rsidRPr="00810112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BUSHYPARK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James’</w:t>
            </w:r>
          </w:p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449727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ind w:left="720" w:hanging="720"/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Tue – Fri</w:t>
            </w:r>
          </w:p>
          <w:p w:rsidR="00624FD1" w:rsidRPr="00624FD1" w:rsidRDefault="00624FD1" w:rsidP="00524FDD">
            <w:pPr>
              <w:ind w:left="720" w:hanging="720"/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>
              <w:rPr>
                <w:b/>
                <w:color w:val="990033"/>
                <w:sz w:val="20"/>
                <w:szCs w:val="20"/>
                <w:lang w:val="en-GB"/>
              </w:rPr>
              <w:t>11am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CASTLEGAR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Columba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751548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Wed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9.30am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Thurs &amp; Fri 7.30pm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8pm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11am</w:t>
            </w:r>
          </w:p>
        </w:tc>
      </w:tr>
      <w:tr w:rsidR="00624FD1" w:rsidRPr="00C44A97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CATHEDRAL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Our Lady Assumed Into Heaven &amp; St. Nicholas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563577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9am, 11am &amp; 6pm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9am &amp; 11am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>
              <w:rPr>
                <w:b/>
                <w:color w:val="990033"/>
                <w:sz w:val="20"/>
                <w:szCs w:val="20"/>
                <w:lang w:val="en-GB"/>
              </w:rPr>
              <w:t>9am, 10am(</w:t>
            </w:r>
            <w:proofErr w:type="spellStart"/>
            <w:r>
              <w:rPr>
                <w:b/>
                <w:i/>
                <w:color w:val="990033"/>
                <w:sz w:val="18"/>
                <w:szCs w:val="18"/>
                <w:lang w:val="en-GB"/>
              </w:rPr>
              <w:t>Gaeilge</w:t>
            </w:r>
            <w:proofErr w:type="spellEnd"/>
            <w:r>
              <w:rPr>
                <w:b/>
                <w:i/>
                <w:color w:val="990033"/>
                <w:sz w:val="18"/>
                <w:szCs w:val="18"/>
                <w:lang w:val="en-GB"/>
              </w:rPr>
              <w:t>)</w:t>
            </w:r>
            <w:r w:rsidRPr="004D677D">
              <w:rPr>
                <w:b/>
                <w:i/>
                <w:color w:val="990033"/>
                <w:sz w:val="18"/>
                <w:szCs w:val="18"/>
                <w:lang w:val="en-GB"/>
              </w:rPr>
              <w:t>,</w:t>
            </w: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 xml:space="preserve"> 11am, 12.30pm &amp; 6pm</w:t>
            </w:r>
          </w:p>
        </w:tc>
      </w:tr>
      <w:tr w:rsidR="00624FD1" w:rsidRPr="00C44A97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CLADDAGH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Mary’s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582884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64E2F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7.2</w:t>
            </w:r>
            <w:r w:rsidR="00624FD1" w:rsidRPr="00624FD1">
              <w:rPr>
                <w:b/>
                <w:color w:val="990033"/>
                <w:sz w:val="18"/>
                <w:szCs w:val="18"/>
                <w:lang w:val="en-GB"/>
              </w:rPr>
              <w:t xml:space="preserve">0am, 10am &amp; 7.30pm </w:t>
            </w:r>
          </w:p>
          <w:p w:rsidR="00624FD1" w:rsidRPr="00624FD1" w:rsidRDefault="00624FD1" w:rsidP="00524FDD">
            <w:pPr>
              <w:jc w:val="center"/>
              <w:rPr>
                <w:b/>
                <w:i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64E2F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7.2</w:t>
            </w:r>
            <w:r w:rsidR="00624FD1" w:rsidRPr="00624FD1">
              <w:rPr>
                <w:b/>
                <w:color w:val="990033"/>
                <w:sz w:val="18"/>
                <w:szCs w:val="18"/>
                <w:lang w:val="en-GB"/>
              </w:rPr>
              <w:t>0am &amp; 10am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7.30pm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7</w:t>
            </w:r>
            <w:r w:rsidR="00664E2F">
              <w:rPr>
                <w:b/>
                <w:color w:val="990033"/>
                <w:sz w:val="20"/>
                <w:szCs w:val="20"/>
                <w:lang w:val="en-GB"/>
              </w:rPr>
              <w:t>.2</w:t>
            </w:r>
            <w:r>
              <w:rPr>
                <w:b/>
                <w:color w:val="990033"/>
                <w:sz w:val="20"/>
                <w:szCs w:val="20"/>
                <w:lang w:val="en-GB"/>
              </w:rPr>
              <w:t>0</w:t>
            </w: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 xml:space="preserve">am, 10am, </w:t>
            </w:r>
          </w:p>
          <w:p w:rsidR="00624FD1" w:rsidRPr="00EA6050" w:rsidRDefault="00624FD1" w:rsidP="00E40D1A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12 noon</w:t>
            </w:r>
            <w:r>
              <w:rPr>
                <w:b/>
                <w:color w:val="990033"/>
                <w:sz w:val="20"/>
                <w:szCs w:val="20"/>
                <w:lang w:val="en-GB"/>
              </w:rPr>
              <w:t>, 5pm</w:t>
            </w:r>
            <w:r w:rsidR="00E40D1A" w:rsidRPr="000A35AD">
              <w:rPr>
                <w:b/>
                <w:i/>
                <w:color w:val="990033"/>
                <w:sz w:val="20"/>
                <w:szCs w:val="20"/>
                <w:lang w:val="en-GB"/>
              </w:rPr>
              <w:t>(Polish)</w:t>
            </w: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&amp; 7.30pm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COOLOUGH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Peter &amp; Paul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751548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9.30am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GOOD SHEPHERD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756823</w:t>
            </w:r>
          </w:p>
        </w:tc>
        <w:tc>
          <w:tcPr>
            <w:tcW w:w="2430" w:type="dxa"/>
          </w:tcPr>
          <w:p w:rsidR="00624FD1" w:rsidRPr="00624FD1" w:rsidRDefault="004B3C27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Mon – Thur</w:t>
            </w:r>
            <w:r w:rsidR="00C44A97">
              <w:rPr>
                <w:b/>
                <w:color w:val="990033"/>
                <w:sz w:val="18"/>
                <w:szCs w:val="18"/>
                <w:lang w:val="en-GB"/>
              </w:rPr>
              <w:t>s</w:t>
            </w:r>
          </w:p>
          <w:p w:rsidR="00624FD1" w:rsidRPr="00624FD1" w:rsidRDefault="00810112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9.15</w:t>
            </w:r>
            <w:r w:rsidR="00624FD1" w:rsidRPr="00624FD1">
              <w:rPr>
                <w:b/>
                <w:color w:val="990033"/>
                <w:sz w:val="18"/>
                <w:szCs w:val="18"/>
                <w:lang w:val="en-GB"/>
              </w:rPr>
              <w:t>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11am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‘JES’</w:t>
            </w:r>
          </w:p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St. Ignatius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523707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9am &amp; 11am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9am &amp; 11am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7.30pm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11am &amp; 5.30pm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KNOCKNACARRA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John the Apostle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590059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9.30am &amp; 7pm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9.30am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6.30pm</w:t>
            </w:r>
          </w:p>
        </w:tc>
        <w:tc>
          <w:tcPr>
            <w:tcW w:w="1980" w:type="dxa"/>
          </w:tcPr>
          <w:p w:rsidR="00624FD1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>
              <w:rPr>
                <w:b/>
                <w:color w:val="990033"/>
                <w:sz w:val="20"/>
                <w:szCs w:val="20"/>
                <w:lang w:val="en-GB"/>
              </w:rPr>
              <w:t xml:space="preserve">9.30am, 10.45am, </w:t>
            </w:r>
          </w:p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12 noon</w:t>
            </w:r>
            <w:r>
              <w:rPr>
                <w:b/>
                <w:color w:val="990033"/>
                <w:sz w:val="20"/>
                <w:szCs w:val="20"/>
                <w:lang w:val="en-GB"/>
              </w:rPr>
              <w:t>&amp; 5.30pm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MERVUE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Holy Family Church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751721</w:t>
            </w:r>
          </w:p>
          <w:p w:rsidR="00E40D1A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 xml:space="preserve">Office mobile </w:t>
            </w:r>
          </w:p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086-8501853</w:t>
            </w:r>
          </w:p>
        </w:tc>
        <w:tc>
          <w:tcPr>
            <w:tcW w:w="2430" w:type="dxa"/>
          </w:tcPr>
          <w:p w:rsidR="00F72BDD" w:rsidRDefault="00624FD1" w:rsidP="00F72B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Sat</w:t>
            </w:r>
            <w:r w:rsidR="00F72BDD"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  <w:p w:rsidR="00624FD1" w:rsidRPr="00624FD1" w:rsidRDefault="00933C8A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 xml:space="preserve">Except </w:t>
            </w:r>
            <w:r w:rsidR="004B3C27">
              <w:rPr>
                <w:b/>
                <w:color w:val="990033"/>
                <w:sz w:val="18"/>
                <w:szCs w:val="18"/>
                <w:lang w:val="en-GB"/>
              </w:rPr>
              <w:t>Tue 7.30pm</w:t>
            </w:r>
          </w:p>
        </w:tc>
        <w:tc>
          <w:tcPr>
            <w:tcW w:w="1080" w:type="dxa"/>
          </w:tcPr>
          <w:p w:rsidR="00624FD1" w:rsidRPr="00624FD1" w:rsidRDefault="00635DA6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6.30pm</w:t>
            </w:r>
          </w:p>
        </w:tc>
        <w:tc>
          <w:tcPr>
            <w:tcW w:w="1980" w:type="dxa"/>
          </w:tcPr>
          <w:p w:rsidR="00624FD1" w:rsidRPr="00EA6050" w:rsidRDefault="00DF5C1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>
              <w:rPr>
                <w:b/>
                <w:color w:val="990033"/>
                <w:sz w:val="20"/>
                <w:szCs w:val="20"/>
                <w:lang w:val="en-GB"/>
              </w:rPr>
              <w:t>9.30am, 11.30</w:t>
            </w:r>
            <w:r w:rsidR="00624FD1" w:rsidRPr="00EA6050">
              <w:rPr>
                <w:b/>
                <w:color w:val="990033"/>
                <w:sz w:val="20"/>
                <w:szCs w:val="20"/>
                <w:lang w:val="en-GB"/>
              </w:rPr>
              <w:t>am &amp; 12.30pm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RENMORE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St. Oliver Plunkett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Office 769338</w:t>
            </w:r>
          </w:p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751707</w:t>
            </w:r>
          </w:p>
        </w:tc>
        <w:tc>
          <w:tcPr>
            <w:tcW w:w="2430" w:type="dxa"/>
          </w:tcPr>
          <w:p w:rsidR="00F039D9" w:rsidRDefault="00F039D9" w:rsidP="00A5360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A5360D" w:rsidRDefault="00A5360D" w:rsidP="00A5360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  <w:p w:rsidR="00624FD1" w:rsidRPr="00624FD1" w:rsidRDefault="00624FD1" w:rsidP="00A5360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10am &amp; 12 noon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RENMORE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Garrison Church</w:t>
            </w:r>
          </w:p>
        </w:tc>
        <w:tc>
          <w:tcPr>
            <w:tcW w:w="1195" w:type="dxa"/>
          </w:tcPr>
          <w:p w:rsidR="00624FD1" w:rsidRPr="00624FD1" w:rsidRDefault="003035EE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>
              <w:rPr>
                <w:color w:val="000080"/>
                <w:sz w:val="18"/>
                <w:szCs w:val="18"/>
                <w:lang w:val="en-GB"/>
              </w:rPr>
              <w:t>751156</w:t>
            </w:r>
          </w:p>
        </w:tc>
        <w:tc>
          <w:tcPr>
            <w:tcW w:w="2430" w:type="dxa"/>
          </w:tcPr>
          <w:p w:rsidR="003035EE" w:rsidRDefault="003035EE" w:rsidP="003035EE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Mon – Thur</w:t>
            </w:r>
            <w:r w:rsidR="00C44A97">
              <w:rPr>
                <w:b/>
                <w:color w:val="990033"/>
                <w:sz w:val="18"/>
                <w:szCs w:val="18"/>
                <w:lang w:val="en-GB"/>
              </w:rPr>
              <w:t>s</w:t>
            </w:r>
            <w:r>
              <w:rPr>
                <w:b/>
                <w:color w:val="990033"/>
                <w:sz w:val="18"/>
                <w:szCs w:val="18"/>
                <w:lang w:val="en-GB"/>
              </w:rPr>
              <w:t xml:space="preserve"> 8am </w:t>
            </w:r>
          </w:p>
          <w:p w:rsidR="003035EE" w:rsidRPr="00624FD1" w:rsidRDefault="003035EE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 xml:space="preserve"> (subject to availability of Chaplain)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11am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SACRED HEART</w:t>
            </w:r>
          </w:p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WESTSIDE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Office 524305</w:t>
            </w:r>
          </w:p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522713</w:t>
            </w:r>
          </w:p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5.30pm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>
              <w:rPr>
                <w:b/>
                <w:color w:val="990033"/>
                <w:sz w:val="20"/>
                <w:szCs w:val="20"/>
                <w:lang w:val="en-GB"/>
              </w:rPr>
              <w:t>10am &amp; 11.30am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SALTHILL</w:t>
            </w:r>
          </w:p>
          <w:p w:rsidR="00624FD1" w:rsidRPr="00624FD1" w:rsidRDefault="00624FD1" w:rsidP="00524FDD">
            <w:pPr>
              <w:rPr>
                <w:sz w:val="18"/>
                <w:szCs w:val="18"/>
                <w:lang w:val="en-GB"/>
              </w:rPr>
            </w:pPr>
            <w:r w:rsidRPr="00624FD1">
              <w:rPr>
                <w:sz w:val="18"/>
                <w:szCs w:val="18"/>
                <w:lang w:val="en-GB"/>
              </w:rPr>
              <w:t>Christ the King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523413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 &amp; 7.30pm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5.30pm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9.30am, 11am, 12.30pm &amp; 6pm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ST. JOSEPH’S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562276</w:t>
            </w:r>
          </w:p>
        </w:tc>
        <w:tc>
          <w:tcPr>
            <w:tcW w:w="2430" w:type="dxa"/>
          </w:tcPr>
          <w:p w:rsidR="00F039D9" w:rsidRDefault="00F039D9" w:rsidP="00664E2F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Mon/Tues/Thurs/Fri</w:t>
            </w:r>
          </w:p>
          <w:p w:rsidR="00CE42C0" w:rsidRPr="00624FD1" w:rsidRDefault="00F72BDD" w:rsidP="00664E2F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11am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11am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7pm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10.30am &amp; 12 noon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sz w:val="18"/>
                <w:szCs w:val="18"/>
                <w:lang w:val="en-GB"/>
              </w:rPr>
            </w:pPr>
            <w:r w:rsidRPr="00624FD1">
              <w:rPr>
                <w:b/>
                <w:sz w:val="18"/>
                <w:szCs w:val="18"/>
                <w:lang w:val="en-GB"/>
              </w:rPr>
              <w:t>ST. PATRICK’S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567994</w:t>
            </w:r>
          </w:p>
        </w:tc>
        <w:tc>
          <w:tcPr>
            <w:tcW w:w="2430" w:type="dxa"/>
          </w:tcPr>
          <w:p w:rsidR="00F72BDD" w:rsidRPr="00624FD1" w:rsidRDefault="00624FD1" w:rsidP="00F72B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Tue/Wed/ Fri</w:t>
            </w:r>
            <w:r w:rsidR="00F72BDD">
              <w:rPr>
                <w:b/>
                <w:color w:val="990033"/>
                <w:sz w:val="18"/>
                <w:szCs w:val="18"/>
                <w:lang w:val="en-GB"/>
              </w:rPr>
              <w:t xml:space="preserve"> 1</w:t>
            </w:r>
            <w:r w:rsidR="00F72BDD" w:rsidRPr="00624FD1">
              <w:rPr>
                <w:b/>
                <w:color w:val="990033"/>
                <w:sz w:val="18"/>
                <w:szCs w:val="18"/>
                <w:lang w:val="en-GB"/>
              </w:rPr>
              <w:t>0am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 xml:space="preserve">Mon &amp; Thurs </w:t>
            </w:r>
            <w:r w:rsidR="00F039D9">
              <w:rPr>
                <w:b/>
                <w:color w:val="990033"/>
                <w:sz w:val="18"/>
                <w:szCs w:val="18"/>
                <w:lang w:val="en-GB"/>
              </w:rPr>
              <w:t>1.05pm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6.15pm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10.30am &amp; 12noon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i/>
                <w:sz w:val="18"/>
                <w:szCs w:val="18"/>
                <w:lang w:val="en-GB"/>
              </w:rPr>
            </w:pPr>
            <w:r w:rsidRPr="00624FD1">
              <w:rPr>
                <w:b/>
                <w:i/>
                <w:sz w:val="18"/>
                <w:szCs w:val="18"/>
                <w:lang w:val="en-GB"/>
              </w:rPr>
              <w:t>BON SECOURS HOSPITAL,</w:t>
            </w:r>
            <w:r w:rsidRPr="00624FD1">
              <w:rPr>
                <w:i/>
                <w:sz w:val="18"/>
                <w:szCs w:val="18"/>
                <w:lang w:val="en-GB"/>
              </w:rPr>
              <w:t xml:space="preserve"> Renmore</w:t>
            </w:r>
          </w:p>
          <w:p w:rsidR="00624FD1" w:rsidRPr="00624FD1" w:rsidRDefault="00624FD1" w:rsidP="00524FDD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757711</w:t>
            </w:r>
          </w:p>
        </w:tc>
        <w:tc>
          <w:tcPr>
            <w:tcW w:w="2430" w:type="dxa"/>
          </w:tcPr>
          <w:p w:rsidR="00810112" w:rsidRDefault="00810112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>Mon/Tue/Fri 10.30am</w:t>
            </w:r>
          </w:p>
          <w:p w:rsidR="00810112" w:rsidRPr="00ED1447" w:rsidRDefault="00ED1447" w:rsidP="00ED1447">
            <w:pPr>
              <w:ind w:left="720" w:hanging="720"/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>
              <w:rPr>
                <w:b/>
                <w:color w:val="990033"/>
                <w:sz w:val="18"/>
                <w:szCs w:val="18"/>
                <w:lang w:val="en-GB"/>
              </w:rPr>
              <w:t xml:space="preserve">Thurs </w:t>
            </w:r>
            <w:r w:rsidR="00810112">
              <w:rPr>
                <w:b/>
                <w:color w:val="990033"/>
                <w:sz w:val="18"/>
                <w:szCs w:val="18"/>
                <w:lang w:val="en-GB"/>
              </w:rPr>
              <w:t>9.30am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624FD1" w:rsidRPr="00EA6050" w:rsidRDefault="00810112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>
              <w:rPr>
                <w:b/>
                <w:color w:val="990033"/>
                <w:sz w:val="20"/>
                <w:szCs w:val="20"/>
                <w:lang w:val="en-GB"/>
              </w:rPr>
              <w:t>10.30am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i/>
                <w:sz w:val="18"/>
                <w:szCs w:val="18"/>
                <w:lang w:val="en-GB"/>
              </w:rPr>
            </w:pPr>
            <w:r w:rsidRPr="00624FD1">
              <w:rPr>
                <w:b/>
                <w:i/>
                <w:sz w:val="18"/>
                <w:szCs w:val="18"/>
                <w:lang w:val="en-GB"/>
              </w:rPr>
              <w:t>GALWAY CLINIC</w:t>
            </w:r>
          </w:p>
          <w:p w:rsidR="00624FD1" w:rsidRPr="00624FD1" w:rsidRDefault="00624FD1" w:rsidP="00524FDD">
            <w:pPr>
              <w:rPr>
                <w:i/>
                <w:sz w:val="18"/>
                <w:szCs w:val="18"/>
                <w:lang w:val="en-GB"/>
              </w:rPr>
            </w:pPr>
            <w:r w:rsidRPr="00624FD1">
              <w:rPr>
                <w:i/>
                <w:sz w:val="18"/>
                <w:szCs w:val="18"/>
                <w:lang w:val="en-GB"/>
              </w:rPr>
              <w:t>Doughiska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785000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10.30am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10.30am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10.30am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i/>
                <w:sz w:val="18"/>
                <w:szCs w:val="18"/>
                <w:lang w:val="en-GB"/>
              </w:rPr>
            </w:pPr>
            <w:r w:rsidRPr="00624FD1">
              <w:rPr>
                <w:b/>
                <w:i/>
                <w:sz w:val="18"/>
                <w:szCs w:val="18"/>
                <w:lang w:val="en-GB"/>
              </w:rPr>
              <w:t>MERLIN PARK HOSPITAL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757631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8am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i/>
                <w:sz w:val="18"/>
                <w:szCs w:val="18"/>
                <w:lang w:val="en-GB"/>
              </w:rPr>
            </w:pPr>
            <w:r w:rsidRPr="00624FD1">
              <w:rPr>
                <w:b/>
                <w:i/>
                <w:sz w:val="18"/>
                <w:szCs w:val="18"/>
                <w:lang w:val="en-GB"/>
              </w:rPr>
              <w:t>UNIVERSITY HOSPITAL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524222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1.05pm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8.30pm</w:t>
            </w: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8am &amp; 9am</w:t>
            </w:r>
          </w:p>
        </w:tc>
      </w:tr>
      <w:tr w:rsidR="00624FD1" w:rsidRPr="00EA6050" w:rsidTr="00E40D1A">
        <w:trPr>
          <w:trHeight w:val="294"/>
        </w:trPr>
        <w:tc>
          <w:tcPr>
            <w:tcW w:w="2243" w:type="dxa"/>
          </w:tcPr>
          <w:p w:rsidR="00624FD1" w:rsidRPr="00624FD1" w:rsidRDefault="00624FD1" w:rsidP="00524FDD">
            <w:pPr>
              <w:rPr>
                <w:b/>
                <w:i/>
                <w:sz w:val="18"/>
                <w:szCs w:val="18"/>
                <w:lang w:val="en-GB"/>
              </w:rPr>
            </w:pPr>
            <w:r w:rsidRPr="00624FD1">
              <w:rPr>
                <w:b/>
                <w:i/>
                <w:sz w:val="18"/>
                <w:szCs w:val="18"/>
                <w:lang w:val="en-GB"/>
              </w:rPr>
              <w:t>UNIVERSITY</w:t>
            </w:r>
          </w:p>
          <w:p w:rsidR="00624FD1" w:rsidRPr="00624FD1" w:rsidRDefault="00624FD1" w:rsidP="00524FDD">
            <w:pPr>
              <w:rPr>
                <w:i/>
                <w:sz w:val="18"/>
                <w:szCs w:val="18"/>
                <w:lang w:val="en-GB"/>
              </w:rPr>
            </w:pPr>
            <w:r w:rsidRPr="00624FD1">
              <w:rPr>
                <w:i/>
                <w:sz w:val="18"/>
                <w:szCs w:val="18"/>
                <w:lang w:val="en-GB"/>
              </w:rPr>
              <w:t>NUI, Galway</w:t>
            </w:r>
          </w:p>
          <w:p w:rsidR="00624FD1" w:rsidRPr="00624FD1" w:rsidRDefault="00624FD1" w:rsidP="00524FDD">
            <w:pPr>
              <w:rPr>
                <w:b/>
                <w:i/>
                <w:sz w:val="18"/>
                <w:szCs w:val="18"/>
                <w:lang w:val="en-GB"/>
              </w:rPr>
            </w:pPr>
            <w:r w:rsidRPr="00624FD1">
              <w:rPr>
                <w:b/>
                <w:i/>
                <w:sz w:val="18"/>
                <w:szCs w:val="18"/>
                <w:lang w:val="en-GB"/>
              </w:rPr>
              <w:t>During Term time only</w:t>
            </w:r>
          </w:p>
        </w:tc>
        <w:tc>
          <w:tcPr>
            <w:tcW w:w="1195" w:type="dxa"/>
          </w:tcPr>
          <w:p w:rsidR="00624FD1" w:rsidRPr="00624FD1" w:rsidRDefault="00624FD1" w:rsidP="00524FDD">
            <w:pPr>
              <w:jc w:val="center"/>
              <w:rPr>
                <w:color w:val="000080"/>
                <w:sz w:val="18"/>
                <w:szCs w:val="18"/>
                <w:lang w:val="en-GB"/>
              </w:rPr>
            </w:pPr>
            <w:r w:rsidRPr="00624FD1">
              <w:rPr>
                <w:color w:val="000080"/>
                <w:sz w:val="18"/>
                <w:szCs w:val="18"/>
                <w:lang w:val="en-GB"/>
              </w:rPr>
              <w:t>495055</w:t>
            </w:r>
          </w:p>
        </w:tc>
        <w:tc>
          <w:tcPr>
            <w:tcW w:w="243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Mon – Fri</w:t>
            </w:r>
          </w:p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  <w:r w:rsidRPr="00624FD1">
              <w:rPr>
                <w:b/>
                <w:color w:val="990033"/>
                <w:sz w:val="18"/>
                <w:szCs w:val="18"/>
                <w:lang w:val="en-GB"/>
              </w:rPr>
              <w:t>1.10pm</w:t>
            </w: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</w:tcPr>
          <w:p w:rsidR="00624FD1" w:rsidRPr="00624FD1" w:rsidRDefault="00624FD1" w:rsidP="00524FDD">
            <w:pPr>
              <w:jc w:val="center"/>
              <w:rPr>
                <w:b/>
                <w:color w:val="990033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</w:tcPr>
          <w:p w:rsidR="00624FD1" w:rsidRPr="00EA6050" w:rsidRDefault="00624FD1" w:rsidP="00524FDD">
            <w:pPr>
              <w:rPr>
                <w:b/>
                <w:color w:val="990033"/>
                <w:sz w:val="20"/>
                <w:szCs w:val="20"/>
                <w:lang w:val="en-GB"/>
              </w:rPr>
            </w:pPr>
            <w:r w:rsidRPr="00EA6050">
              <w:rPr>
                <w:b/>
                <w:color w:val="990033"/>
                <w:sz w:val="20"/>
                <w:szCs w:val="20"/>
                <w:lang w:val="en-GB"/>
              </w:rPr>
              <w:t>1pm &amp; 9pm</w:t>
            </w:r>
          </w:p>
        </w:tc>
      </w:tr>
    </w:tbl>
    <w:p w:rsidR="00624FD1" w:rsidRPr="00791779" w:rsidRDefault="00624FD1" w:rsidP="00624FD1">
      <w:pPr>
        <w:rPr>
          <w:sz w:val="20"/>
          <w:szCs w:val="20"/>
          <w:lang w:val="en-GB"/>
        </w:rPr>
      </w:pPr>
    </w:p>
    <w:p w:rsidR="007417F9" w:rsidRDefault="007417F9"/>
    <w:sectPr w:rsidR="007417F9" w:rsidSect="004D677D">
      <w:pgSz w:w="11906" w:h="16838" w:code="9"/>
      <w:pgMar w:top="245" w:right="432" w:bottom="245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D1"/>
    <w:rsid w:val="0002435D"/>
    <w:rsid w:val="00057B23"/>
    <w:rsid w:val="000C0E31"/>
    <w:rsid w:val="00126F33"/>
    <w:rsid w:val="00170088"/>
    <w:rsid w:val="001B7C1B"/>
    <w:rsid w:val="0021795D"/>
    <w:rsid w:val="002201DC"/>
    <w:rsid w:val="0028055B"/>
    <w:rsid w:val="002C2958"/>
    <w:rsid w:val="003035EE"/>
    <w:rsid w:val="00330ADB"/>
    <w:rsid w:val="00342744"/>
    <w:rsid w:val="00345892"/>
    <w:rsid w:val="0035252F"/>
    <w:rsid w:val="00385DE5"/>
    <w:rsid w:val="003E7DBC"/>
    <w:rsid w:val="0047382B"/>
    <w:rsid w:val="004B3C27"/>
    <w:rsid w:val="00504674"/>
    <w:rsid w:val="005A5277"/>
    <w:rsid w:val="005D3288"/>
    <w:rsid w:val="00624FD1"/>
    <w:rsid w:val="00635DA6"/>
    <w:rsid w:val="00660487"/>
    <w:rsid w:val="00664E2F"/>
    <w:rsid w:val="006965C8"/>
    <w:rsid w:val="007417F9"/>
    <w:rsid w:val="007424A1"/>
    <w:rsid w:val="007C246B"/>
    <w:rsid w:val="00810112"/>
    <w:rsid w:val="008F4DAA"/>
    <w:rsid w:val="00907E45"/>
    <w:rsid w:val="00932B91"/>
    <w:rsid w:val="00933C8A"/>
    <w:rsid w:val="009F6B5E"/>
    <w:rsid w:val="00A5360D"/>
    <w:rsid w:val="00A641A4"/>
    <w:rsid w:val="00A85892"/>
    <w:rsid w:val="00A92569"/>
    <w:rsid w:val="00A949B1"/>
    <w:rsid w:val="00AD3345"/>
    <w:rsid w:val="00B25109"/>
    <w:rsid w:val="00BE0ABF"/>
    <w:rsid w:val="00C065BA"/>
    <w:rsid w:val="00C430A2"/>
    <w:rsid w:val="00C44A97"/>
    <w:rsid w:val="00C70CE8"/>
    <w:rsid w:val="00CA21EF"/>
    <w:rsid w:val="00CE20DC"/>
    <w:rsid w:val="00CE42C0"/>
    <w:rsid w:val="00CF055E"/>
    <w:rsid w:val="00D137F3"/>
    <w:rsid w:val="00D35701"/>
    <w:rsid w:val="00D37154"/>
    <w:rsid w:val="00DB6088"/>
    <w:rsid w:val="00DE140E"/>
    <w:rsid w:val="00DF5C11"/>
    <w:rsid w:val="00E12CD7"/>
    <w:rsid w:val="00E3354F"/>
    <w:rsid w:val="00E40D1A"/>
    <w:rsid w:val="00E528D0"/>
    <w:rsid w:val="00E93EC7"/>
    <w:rsid w:val="00ED1447"/>
    <w:rsid w:val="00EF569E"/>
    <w:rsid w:val="00F039D9"/>
    <w:rsid w:val="00F7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3</cp:revision>
  <cp:lastPrinted>2017-08-25T11:27:00Z</cp:lastPrinted>
  <dcterms:created xsi:type="dcterms:W3CDTF">2017-08-29T11:11:00Z</dcterms:created>
  <dcterms:modified xsi:type="dcterms:W3CDTF">2017-08-30T11:15:00Z</dcterms:modified>
</cp:coreProperties>
</file>